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C6" w:rsidRPr="00C306C6" w:rsidRDefault="00C306C6" w:rsidP="00BE6C2E">
      <w:pPr>
        <w:spacing w:line="0" w:lineRule="atLeast"/>
        <w:jc w:val="center"/>
        <w:rPr>
          <w:rFonts w:ascii="標楷體" w:eastAsia="標楷體" w:hAnsi="標楷體"/>
          <w:b/>
          <w:sz w:val="32"/>
          <w:shd w:val="pct15" w:color="auto" w:fill="FFFFFF"/>
        </w:rPr>
      </w:pPr>
      <w:r w:rsidRPr="00FA4767">
        <w:rPr>
          <w:rFonts w:ascii="標楷體" w:eastAsia="標楷體" w:hAnsi="標楷體" w:hint="eastAsia"/>
          <w:b/>
          <w:sz w:val="32"/>
          <w:highlight w:val="yellow"/>
          <w:shd w:val="pct15" w:color="auto" w:fill="FFFFFF"/>
        </w:rPr>
        <w:t>【本表送出前請務必於保費系統送出資料申請】</w:t>
      </w:r>
    </w:p>
    <w:p w:rsidR="00817090" w:rsidRPr="002F6B04" w:rsidRDefault="00DE6D2E" w:rsidP="00BE6C2E">
      <w:pPr>
        <w:spacing w:line="0" w:lineRule="atLeast"/>
        <w:jc w:val="center"/>
        <w:rPr>
          <w:rFonts w:ascii="標楷體" w:eastAsia="標楷體" w:hAnsi="標楷體"/>
          <w:color w:val="FF0000"/>
          <w:sz w:val="32"/>
        </w:rPr>
      </w:pPr>
      <w:r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-154305</wp:posOffset>
                </wp:positionV>
                <wp:extent cx="1325880" cy="344805"/>
                <wp:effectExtent l="0" t="0" r="26670" b="1714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880" cy="3448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024B" w:rsidRPr="0060024B" w:rsidRDefault="0060024B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proofErr w:type="gramStart"/>
                            <w:r w:rsidRPr="0060024B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本表請雙面</w:t>
                            </w:r>
                            <w:proofErr w:type="gramEnd"/>
                            <w:r w:rsidRPr="0060024B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列印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4.7pt;margin-top:-12.15pt;width:104.4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" fillcolor="white [3201]" strokecolor="black [3200]" strokeweight="2pt">
                <v:textbox>
                  <w:txbxContent>
                    <w:p w:rsidR="0060024B" w:rsidRPr="0060024B" w:rsidRDefault="0060024B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60024B">
                        <w:rPr>
                          <w:rFonts w:ascii="標楷體" w:eastAsia="標楷體" w:hAnsi="標楷體" w:hint="eastAsia"/>
                          <w:b/>
                        </w:rPr>
                        <w:t>本表請雙面列印</w:t>
                      </w:r>
                    </w:p>
                  </w:txbxContent>
                </v:textbox>
              </v:shape>
            </w:pict>
          </mc:Fallback>
        </mc:AlternateContent>
      </w:r>
      <w:r w:rsidR="0012443C" w:rsidRPr="00086AAC">
        <w:rPr>
          <w:rFonts w:ascii="標楷體" w:eastAsia="標楷體" w:hAnsi="標楷體" w:hint="eastAsia"/>
          <w:sz w:val="36"/>
        </w:rPr>
        <w:t>國立</w:t>
      </w:r>
      <w:r w:rsidR="004F2D8E">
        <w:rPr>
          <w:rFonts w:ascii="標楷體" w:eastAsia="標楷體" w:hAnsi="標楷體" w:hint="eastAsia"/>
          <w:sz w:val="36"/>
        </w:rPr>
        <w:t>屏東大學</w:t>
      </w:r>
      <w:r w:rsidR="00BE6C2E">
        <w:rPr>
          <w:rFonts w:ascii="標楷體" w:eastAsia="標楷體" w:hAnsi="標楷體" w:hint="eastAsia"/>
          <w:sz w:val="36"/>
        </w:rPr>
        <w:t>兼任助理</w:t>
      </w:r>
      <w:r w:rsidR="0012443C" w:rsidRPr="005629E0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加保</w:t>
      </w:r>
      <w:r w:rsidR="00001260" w:rsidRPr="00001260">
        <w:rPr>
          <w:rFonts w:ascii="標楷體" w:eastAsia="標楷體" w:hAnsi="標楷體" w:hint="eastAsia"/>
          <w:sz w:val="32"/>
        </w:rPr>
        <w:t>、</w:t>
      </w:r>
      <w:r w:rsidR="00001260" w:rsidRPr="005629E0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調薪</w:t>
      </w:r>
      <w:r w:rsidR="0012443C" w:rsidRPr="00086AAC">
        <w:rPr>
          <w:rFonts w:ascii="標楷體" w:eastAsia="標楷體" w:hAnsi="標楷體" w:hint="eastAsia"/>
          <w:sz w:val="32"/>
        </w:rPr>
        <w:t>表</w:t>
      </w:r>
      <w:r w:rsidR="008577F5" w:rsidRPr="003B1097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10</w:t>
      </w:r>
      <w:r w:rsidR="008548B2" w:rsidRPr="003B1097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6</w:t>
      </w:r>
      <w:r w:rsidR="00C306C6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1101</w:t>
      </w:r>
      <w:r w:rsidR="008577F5" w:rsidRPr="003B1097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版</w:t>
      </w:r>
    </w:p>
    <w:p w:rsidR="0012443C" w:rsidRPr="009A5D9B" w:rsidRDefault="0012443C" w:rsidP="009323BC">
      <w:pPr>
        <w:spacing w:line="0" w:lineRule="atLeast"/>
        <w:rPr>
          <w:rFonts w:ascii="標楷體" w:eastAsia="標楷體" w:hAnsi="標楷體"/>
        </w:rPr>
      </w:pPr>
      <w:r w:rsidRPr="009A5D9B">
        <w:rPr>
          <w:rFonts w:ascii="標楷體" w:eastAsia="標楷體" w:hAnsi="標楷體" w:hint="eastAsia"/>
        </w:rPr>
        <w:t>辦理類別：□</w:t>
      </w:r>
      <w:proofErr w:type="gramStart"/>
      <w:r w:rsidRPr="009A5D9B">
        <w:rPr>
          <w:rFonts w:ascii="標楷體" w:eastAsia="標楷體" w:hAnsi="標楷體" w:hint="eastAsia"/>
        </w:rPr>
        <w:t>勞</w:t>
      </w:r>
      <w:proofErr w:type="gramEnd"/>
      <w:r w:rsidR="000E5FB8">
        <w:rPr>
          <w:rFonts w:ascii="標楷體" w:eastAsia="標楷體" w:hAnsi="標楷體" w:hint="eastAsia"/>
        </w:rPr>
        <w:t>(健)</w:t>
      </w:r>
      <w:r w:rsidR="009674E2">
        <w:rPr>
          <w:rFonts w:ascii="標楷體" w:eastAsia="標楷體" w:hAnsi="標楷體" w:hint="eastAsia"/>
        </w:rPr>
        <w:t>保</w:t>
      </w:r>
      <w:r w:rsidRPr="009A5D9B">
        <w:rPr>
          <w:rFonts w:ascii="標楷體" w:eastAsia="標楷體" w:hAnsi="標楷體" w:hint="eastAsia"/>
        </w:rPr>
        <w:t>、勞退</w:t>
      </w:r>
      <w:r w:rsidRPr="005629E0">
        <w:rPr>
          <w:rFonts w:ascii="標楷體" w:eastAsia="標楷體" w:hAnsi="標楷體" w:hint="eastAsia"/>
          <w:b/>
          <w:color w:val="FF0000"/>
        </w:rPr>
        <w:t>加保</w:t>
      </w:r>
      <w:r w:rsidR="002B51E6">
        <w:rPr>
          <w:rFonts w:ascii="標楷體" w:eastAsia="標楷體" w:hAnsi="標楷體" w:hint="eastAsia"/>
        </w:rPr>
        <w:t>//□</w:t>
      </w:r>
      <w:r w:rsidR="002B51E6" w:rsidRPr="005629E0">
        <w:rPr>
          <w:rFonts w:ascii="標楷體" w:eastAsia="標楷體" w:hAnsi="標楷體" w:hint="eastAsia"/>
          <w:b/>
          <w:color w:val="FF0000"/>
        </w:rPr>
        <w:t>薪資調整</w:t>
      </w:r>
      <w:r w:rsidRPr="009A5D9B">
        <w:rPr>
          <w:rFonts w:ascii="標楷體" w:eastAsia="標楷體" w:hAnsi="標楷體" w:hint="eastAsia"/>
        </w:rPr>
        <w:t>//</w:t>
      </w:r>
      <w:r w:rsidR="003E7010">
        <w:rPr>
          <w:rFonts w:ascii="標楷體" w:eastAsia="標楷體" w:hAnsi="標楷體" w:hint="eastAsia"/>
        </w:rPr>
        <w:t>□</w:t>
      </w:r>
      <w:r w:rsidRPr="009A5D9B">
        <w:rPr>
          <w:rFonts w:ascii="標楷體" w:eastAsia="標楷體" w:hAnsi="標楷體" w:hint="eastAsia"/>
        </w:rPr>
        <w:t>眷屬健保</w:t>
      </w:r>
      <w:r w:rsidR="006F44EC" w:rsidRPr="006F44EC">
        <w:rPr>
          <w:rFonts w:ascii="標楷體" w:eastAsia="標楷體" w:hAnsi="標楷體" w:hint="eastAsia"/>
          <w:b/>
          <w:color w:val="FF0000"/>
        </w:rPr>
        <w:t>轉入</w:t>
      </w:r>
      <w:r w:rsidRPr="006F44EC">
        <w:rPr>
          <w:rFonts w:ascii="標楷體" w:eastAsia="標楷體" w:hAnsi="標楷體" w:hint="eastAsia"/>
          <w:b/>
          <w:color w:val="FF0000"/>
        </w:rPr>
        <w:t>加</w:t>
      </w:r>
      <w:r w:rsidRPr="005629E0">
        <w:rPr>
          <w:rFonts w:ascii="標楷體" w:eastAsia="標楷體" w:hAnsi="標楷體" w:hint="eastAsia"/>
          <w:b/>
          <w:color w:val="FF0000"/>
        </w:rPr>
        <w:t>保</w:t>
      </w:r>
    </w:p>
    <w:tbl>
      <w:tblPr>
        <w:tblStyle w:val="a3"/>
        <w:tblW w:w="10583" w:type="dxa"/>
        <w:tblLayout w:type="fixed"/>
        <w:tblLook w:val="04A0" w:firstRow="1" w:lastRow="0" w:firstColumn="1" w:lastColumn="0" w:noHBand="0" w:noVBand="1"/>
      </w:tblPr>
      <w:tblGrid>
        <w:gridCol w:w="532"/>
        <w:gridCol w:w="1527"/>
        <w:gridCol w:w="342"/>
        <w:gridCol w:w="342"/>
        <w:gridCol w:w="342"/>
        <w:gridCol w:w="342"/>
        <w:gridCol w:w="344"/>
        <w:gridCol w:w="343"/>
        <w:gridCol w:w="343"/>
        <w:gridCol w:w="343"/>
        <w:gridCol w:w="343"/>
        <w:gridCol w:w="344"/>
        <w:gridCol w:w="1270"/>
        <w:gridCol w:w="424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1"/>
      </w:tblGrid>
      <w:tr w:rsidR="00F128CA" w:rsidRPr="009323BC" w:rsidTr="00001260">
        <w:trPr>
          <w:trHeight w:val="397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F128CA" w:rsidRPr="00086AAC" w:rsidRDefault="00F128CA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b/>
              </w:rPr>
            </w:pPr>
            <w:r w:rsidRPr="00086AAC">
              <w:rPr>
                <w:rFonts w:ascii="Times New Roman" w:eastAsia="標楷體" w:hAnsi="Times New Roman" w:cs="Times New Roman" w:hint="eastAsia"/>
                <w:b/>
              </w:rPr>
              <w:t>被保險人資料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tcBorders>
              <w:top w:val="single" w:sz="12" w:space="0" w:color="auto"/>
            </w:tcBorders>
            <w:vAlign w:val="center"/>
          </w:tcPr>
          <w:p w:rsidR="00F128CA" w:rsidRPr="00400FE8" w:rsidRDefault="00400FE8" w:rsidP="008577F5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服務單位</w:t>
            </w:r>
            <w:r w:rsidR="008577F5" w:rsidRPr="008577F5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/</w:t>
            </w:r>
            <w:r w:rsidR="00F128CA" w:rsidRPr="00400FE8">
              <w:rPr>
                <w:rFonts w:ascii="Times New Roman" w:eastAsia="標楷體" w:hAnsi="Times New Roman" w:cs="Times New Roman"/>
                <w:sz w:val="20"/>
                <w:szCs w:val="20"/>
              </w:rPr>
              <w:t>職稱</w:t>
            </w:r>
          </w:p>
        </w:tc>
        <w:tc>
          <w:tcPr>
            <w:tcW w:w="3402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28CA" w:rsidRPr="002C59B2" w:rsidRDefault="008577F5" w:rsidP="002C59B2">
            <w:pPr>
              <w:spacing w:line="0" w:lineRule="atLeast"/>
              <w:ind w:leftChars="-38" w:left="1" w:hangingChars="46" w:hanging="92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C59B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="00B73D67" w:rsidRPr="002C59B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2C59B2" w:rsidRPr="002C59B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教學助理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身分證字號</w:t>
            </w:r>
          </w:p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F44085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(</w:t>
            </w:r>
            <w:r w:rsidRPr="00F44085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外籍人士填統一證號</w:t>
            </w:r>
            <w:r w:rsidRPr="00F44085">
              <w:rPr>
                <w:rFonts w:ascii="Times New Roman" w:eastAsia="標楷體" w:hAnsi="Times New Roman" w:cs="Times New Roman"/>
                <w:spacing w:val="-108"/>
                <w:w w:val="82"/>
                <w:kern w:val="0"/>
                <w:sz w:val="16"/>
                <w:szCs w:val="16"/>
                <w:fitText w:val="1280" w:id="945833216"/>
              </w:rPr>
              <w:t>)</w:t>
            </w:r>
          </w:p>
        </w:tc>
        <w:tc>
          <w:tcPr>
            <w:tcW w:w="34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F128CA" w:rsidRPr="009323BC" w:rsidRDefault="00F128CA" w:rsidP="008577F5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月支</w:t>
            </w:r>
            <w:r w:rsidR="008577F5">
              <w:rPr>
                <w:rFonts w:ascii="Times New Roman" w:eastAsia="標楷體" w:hAnsi="Times New Roman" w:cs="Times New Roman" w:hint="eastAsia"/>
              </w:rPr>
              <w:t>薪資</w:t>
            </w:r>
          </w:p>
        </w:tc>
        <w:tc>
          <w:tcPr>
            <w:tcW w:w="3402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3900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出生年月日</w:t>
            </w: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4" w:type="dxa"/>
            <w:tcBorders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3" w:type="dxa"/>
            <w:tcBorders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  <w:tc>
          <w:tcPr>
            <w:tcW w:w="1694" w:type="dxa"/>
            <w:gridSpan w:val="2"/>
            <w:vAlign w:val="center"/>
          </w:tcPr>
          <w:p w:rsidR="00F128CA" w:rsidRPr="007E4B9A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7E4B9A">
              <w:rPr>
                <w:rFonts w:ascii="Times New Roman" w:eastAsia="標楷體" w:hAnsi="Times New Roman" w:cs="Times New Roman"/>
                <w:sz w:val="22"/>
              </w:rPr>
              <w:t>勞</w:t>
            </w:r>
            <w:proofErr w:type="gramEnd"/>
            <w:r w:rsidRPr="007E4B9A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7E4B9A">
              <w:rPr>
                <w:rFonts w:ascii="Times New Roman" w:eastAsia="標楷體" w:hAnsi="Times New Roman" w:cs="Times New Roman"/>
                <w:sz w:val="22"/>
              </w:rPr>
              <w:t>健</w:t>
            </w:r>
            <w:r w:rsidRPr="007E4B9A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7E4B9A" w:rsidRPr="007E4B9A">
              <w:rPr>
                <w:rFonts w:ascii="Times New Roman" w:eastAsia="標楷體" w:hAnsi="Times New Roman" w:cs="Times New Roman" w:hint="eastAsia"/>
                <w:sz w:val="22"/>
              </w:rPr>
              <w:t>保</w:t>
            </w:r>
            <w:r w:rsidRPr="007E4B9A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加保</w:t>
            </w:r>
            <w:r w:rsidRPr="007E4B9A">
              <w:rPr>
                <w:rFonts w:ascii="Times New Roman" w:eastAsia="標楷體" w:hAnsi="Times New Roman" w:cs="Times New Roman"/>
                <w:sz w:val="22"/>
              </w:rPr>
              <w:t>日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DE6D2E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1" w:type="dxa"/>
            <w:tcBorders>
              <w:right w:val="dashed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DE6D2E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FF3139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</w:p>
        </w:tc>
        <w:tc>
          <w:tcPr>
            <w:tcW w:w="341" w:type="dxa"/>
            <w:tcBorders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F128CA" w:rsidRPr="00400FE8" w:rsidRDefault="00400FE8" w:rsidP="00E71199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聘用單位</w:t>
            </w:r>
            <w:r w:rsidR="00E71199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承辦</w:t>
            </w:r>
            <w:r w:rsidR="00507FA6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人員</w:t>
            </w:r>
            <w:r w:rsidRPr="008577F5">
              <w:rPr>
                <w:rFonts w:ascii="Times New Roman" w:eastAsia="標楷體" w:hAnsi="Times New Roman" w:cs="Times New Roman" w:hint="eastAsia"/>
                <w:sz w:val="20"/>
                <w:szCs w:val="20"/>
                <w:highlight w:val="yellow"/>
              </w:rPr>
              <w:t>（請核章）</w:t>
            </w:r>
          </w:p>
        </w:tc>
        <w:tc>
          <w:tcPr>
            <w:tcW w:w="3428" w:type="dxa"/>
            <w:gridSpan w:val="10"/>
            <w:vAlign w:val="center"/>
          </w:tcPr>
          <w:p w:rsidR="00F128CA" w:rsidRPr="00400FE8" w:rsidRDefault="00507FA6" w:rsidP="00400FE8">
            <w:pPr>
              <w:tabs>
                <w:tab w:val="left" w:pos="1485"/>
              </w:tabs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</w:rPr>
              <w:tab/>
            </w:r>
            <w:r w:rsidR="00400FE8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分機</w:t>
            </w: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：</w:t>
            </w:r>
          </w:p>
        </w:tc>
        <w:tc>
          <w:tcPr>
            <w:tcW w:w="1270" w:type="dxa"/>
            <w:vMerge w:val="restart"/>
            <w:vAlign w:val="center"/>
          </w:tcPr>
          <w:p w:rsidR="00F128CA" w:rsidRPr="009D48E4" w:rsidRDefault="009D48E4" w:rsidP="00262CCC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highlight w:val="green"/>
              </w:rPr>
            </w:pPr>
            <w:r w:rsidRPr="00262CCC">
              <w:rPr>
                <w:rFonts w:ascii="Times New Roman" w:eastAsia="標楷體" w:hAnsi="Times New Roman" w:cs="Times New Roman" w:hint="eastAsia"/>
              </w:rPr>
              <w:t>僱用</w:t>
            </w:r>
            <w:r w:rsidR="00F128CA" w:rsidRPr="00262CCC">
              <w:rPr>
                <w:rFonts w:ascii="Times New Roman" w:eastAsia="標楷體" w:hAnsi="Times New Roman" w:cs="Times New Roman" w:hint="eastAsia"/>
              </w:rPr>
              <w:t>期</w:t>
            </w:r>
            <w:r w:rsidR="00507FA6" w:rsidRPr="00262CCC">
              <w:rPr>
                <w:rFonts w:ascii="Times New Roman" w:eastAsia="標楷體" w:hAnsi="Times New Roman" w:cs="Times New Roman" w:hint="eastAsia"/>
              </w:rPr>
              <w:t>間</w:t>
            </w:r>
          </w:p>
        </w:tc>
        <w:tc>
          <w:tcPr>
            <w:tcW w:w="424" w:type="dxa"/>
            <w:vAlign w:val="center"/>
          </w:tcPr>
          <w:p w:rsidR="00F128CA" w:rsidRPr="009323BC" w:rsidRDefault="00F128CA" w:rsidP="001742C2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起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DE6D2E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1" w:type="dxa"/>
            <w:tcBorders>
              <w:right w:val="dashed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DE6D2E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FF3139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bookmarkStart w:id="0" w:name="_GoBack"/>
            <w:bookmarkEnd w:id="0"/>
          </w:p>
        </w:tc>
        <w:tc>
          <w:tcPr>
            <w:tcW w:w="341" w:type="dxa"/>
            <w:tcBorders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F128CA" w:rsidRPr="00400FE8" w:rsidRDefault="00400FE8" w:rsidP="00400FE8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經費來源</w:t>
            </w:r>
          </w:p>
        </w:tc>
        <w:tc>
          <w:tcPr>
            <w:tcW w:w="3428" w:type="dxa"/>
            <w:gridSpan w:val="10"/>
            <w:tcBorders>
              <w:bottom w:val="single" w:sz="4" w:space="0" w:color="auto"/>
            </w:tcBorders>
            <w:vAlign w:val="center"/>
          </w:tcPr>
          <w:p w:rsidR="00F128CA" w:rsidRPr="009323BC" w:rsidRDefault="00B73D67" w:rsidP="00001260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proofErr w:type="gramStart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務處課指</w:t>
            </w:r>
            <w:proofErr w:type="gramEnd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組學習助學金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迄</w:t>
            </w:r>
          </w:p>
        </w:tc>
        <w:tc>
          <w:tcPr>
            <w:tcW w:w="34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F128CA" w:rsidRPr="009323BC" w:rsidRDefault="00DE6D2E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262B70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F128CA" w:rsidRPr="009323BC" w:rsidRDefault="00262B70" w:rsidP="00DE6D2E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400FE8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計畫名稱</w:t>
            </w:r>
          </w:p>
          <w:p w:rsidR="00400FE8" w:rsidRPr="00400FE8" w:rsidRDefault="00400FE8" w:rsidP="00400FE8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（含計畫編號）</w:t>
            </w:r>
          </w:p>
        </w:tc>
        <w:tc>
          <w:tcPr>
            <w:tcW w:w="8524" w:type="dxa"/>
            <w:gridSpan w:val="2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128CA" w:rsidRPr="009323BC" w:rsidRDefault="00B73D67" w:rsidP="00DE6D2E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proofErr w:type="gramStart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務處課指</w:t>
            </w:r>
            <w:proofErr w:type="gramEnd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組學習助學金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</w:t>
            </w:r>
            <w:r w:rsidR="00DE6D2E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T0203)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128CA" w:rsidRPr="009323BC" w:rsidRDefault="00001260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薪資調整</w:t>
            </w:r>
          </w:p>
        </w:tc>
        <w:tc>
          <w:tcPr>
            <w:tcW w:w="8524" w:type="dxa"/>
            <w:gridSpan w:val="2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8CA" w:rsidRDefault="00001260" w:rsidP="00001260">
            <w:pPr>
              <w:tabs>
                <w:tab w:val="left" w:pos="2619"/>
                <w:tab w:val="left" w:pos="5596"/>
              </w:tabs>
              <w:spacing w:line="0" w:lineRule="atLeas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調整前：</w:t>
            </w:r>
            <w:r>
              <w:rPr>
                <w:rFonts w:ascii="Times New Roman" w:eastAsia="標楷體" w:hAnsi="Times New Roman" w:cs="Times New Roman"/>
              </w:rPr>
              <w:tab/>
            </w:r>
            <w:r>
              <w:rPr>
                <w:rFonts w:ascii="Times New Roman" w:eastAsia="標楷體" w:hAnsi="Times New Roman" w:cs="Times New Roman" w:hint="eastAsia"/>
              </w:rPr>
              <w:t>調整後：</w:t>
            </w:r>
            <w:r>
              <w:rPr>
                <w:rFonts w:ascii="Times New Roman" w:eastAsia="標楷體" w:hAnsi="Times New Roman" w:cs="Times New Roman"/>
              </w:rPr>
              <w:tab/>
            </w:r>
            <w:r>
              <w:rPr>
                <w:rFonts w:ascii="Times New Roman" w:eastAsia="標楷體" w:hAnsi="Times New Roman" w:cs="Times New Roman" w:hint="eastAsia"/>
              </w:rPr>
              <w:t>薪資調整日：</w:t>
            </w:r>
          </w:p>
          <w:p w:rsidR="005C7051" w:rsidRPr="005C7051" w:rsidRDefault="005C7051" w:rsidP="005C7051">
            <w:pPr>
              <w:tabs>
                <w:tab w:val="left" w:pos="2619"/>
                <w:tab w:val="left" w:pos="5596"/>
              </w:tabs>
              <w:spacing w:line="0" w:lineRule="atLeast"/>
              <w:jc w:val="right"/>
              <w:rPr>
                <w:rFonts w:ascii="Times New Roman" w:eastAsia="標楷體" w:hAnsi="Times New Roman" w:cs="Times New Roman"/>
                <w:b/>
              </w:rPr>
            </w:pPr>
            <w:r w:rsidRPr="005C7051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2"/>
              </w:rPr>
              <w:t>調薪金額自通知 ( 辦理調薪手續 ) 之次月一日起生效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9A5D9B" w:rsidRPr="00086AAC" w:rsidRDefault="00086AAC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86AA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依附被保險人投保眷屬資料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9A5D9B" w:rsidRPr="0060024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A5D9B" w:rsidRPr="0060024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身分證字號</w:t>
            </w:r>
          </w:p>
          <w:p w:rsidR="009A5D9B" w:rsidRPr="0060024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（外籍人士請填統一證號）</w:t>
            </w:r>
          </w:p>
        </w:tc>
        <w:tc>
          <w:tcPr>
            <w:tcW w:w="1694" w:type="dxa"/>
            <w:gridSpan w:val="2"/>
            <w:tcBorders>
              <w:top w:val="single" w:sz="12" w:space="0" w:color="auto"/>
            </w:tcBorders>
            <w:vAlign w:val="center"/>
          </w:tcPr>
          <w:p w:rsidR="009A5D9B" w:rsidRPr="0060024B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出生年月日</w:t>
            </w:r>
          </w:p>
        </w:tc>
        <w:tc>
          <w:tcPr>
            <w:tcW w:w="1360" w:type="dxa"/>
            <w:gridSpan w:val="4"/>
            <w:tcBorders>
              <w:top w:val="single" w:sz="12" w:space="0" w:color="auto"/>
            </w:tcBorders>
            <w:vAlign w:val="center"/>
          </w:tcPr>
          <w:p w:rsidR="009A5D9B" w:rsidRPr="0060024B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稱謂</w:t>
            </w:r>
          </w:p>
        </w:tc>
        <w:tc>
          <w:tcPr>
            <w:tcW w:w="2042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5D9B" w:rsidRPr="0060024B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標楷體" w:eastAsia="標楷體" w:hAnsi="標楷體" w:hint="eastAsia"/>
                <w:sz w:val="22"/>
              </w:rPr>
              <w:t>眷屬健保加保日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gridSpan w:val="6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gridSpan w:val="6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4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F128CA">
        <w:trPr>
          <w:trHeight w:val="20"/>
        </w:trPr>
        <w:tc>
          <w:tcPr>
            <w:tcW w:w="10583" w:type="dxa"/>
            <w:gridSpan w:val="2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53B5" w:rsidRPr="002453B5" w:rsidRDefault="002453B5" w:rsidP="00507FA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453B5">
              <w:rPr>
                <w:rFonts w:ascii="Times New Roman" w:eastAsia="標楷體" w:hAnsi="Times New Roman" w:cs="Times New Roman" w:hint="eastAsia"/>
                <w:b/>
              </w:rPr>
              <w:t>被保險人身分聲明及調查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="00507FA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下</w:t>
            </w:r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列資料請據實填寫</w:t>
            </w:r>
            <w:r w:rsidR="00EA4DA7">
              <w:rPr>
                <w:rFonts w:ascii="標楷體" w:eastAsia="標楷體" w:hAnsi="標楷體" w:cs="Times New Roman" w:hint="eastAsia"/>
                <w:sz w:val="20"/>
                <w:szCs w:val="20"/>
              </w:rPr>
              <w:t>，</w:t>
            </w:r>
            <w:proofErr w:type="gramStart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俾</w:t>
            </w:r>
            <w:proofErr w:type="gramEnd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據以辦理</w:t>
            </w:r>
            <w:proofErr w:type="gramStart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、健保加保，如有更正請加蓋被保險人章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</w:p>
        </w:tc>
      </w:tr>
      <w:tr w:rsidR="002453B5" w:rsidRPr="001E6DE6" w:rsidTr="00F128CA">
        <w:trPr>
          <w:trHeight w:val="292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dashed" w:sz="4" w:space="0" w:color="auto"/>
            </w:tcBorders>
          </w:tcPr>
          <w:p w:rsidR="002453B5" w:rsidRPr="001E6DE6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本人身體狀況：□正常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//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□身心障礙者（附身心障礙手冊影本）。</w:t>
            </w:r>
          </w:p>
          <w:p w:rsidR="00DB537E" w:rsidRPr="001E6DE6" w:rsidRDefault="00C24DEC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本人校內兼職工作</w:t>
            </w:r>
            <w:r w:rsidR="00DB537E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情形</w:t>
            </w: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：</w:t>
            </w:r>
            <w:r w:rsidR="00DB537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係指本案</w:t>
            </w:r>
            <w:r w:rsidR="009D48E4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僱用</w:t>
            </w:r>
            <w:r w:rsidR="00DB537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期間內</w:t>
            </w:r>
            <w:r w:rsidR="00D01C3D">
              <w:rPr>
                <w:rFonts w:ascii="標楷體" w:eastAsia="標楷體" w:hAnsi="標楷體" w:cs="Times New Roman" w:hint="eastAsia"/>
                <w:sz w:val="18"/>
                <w:szCs w:val="18"/>
              </w:rPr>
              <w:t>（學習型者非兼職調查對象）</w:t>
            </w:r>
            <w:r w:rsidR="004F2D8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：</w:t>
            </w:r>
          </w:p>
          <w:p w:rsidR="00C24DEC" w:rsidRPr="001E6DE6" w:rsidRDefault="00C24DEC" w:rsidP="00131619">
            <w:pPr>
              <w:spacing w:line="220" w:lineRule="exact"/>
              <w:ind w:firstLineChars="315" w:firstLine="56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□無其它兼職</w:t>
            </w:r>
          </w:p>
          <w:p w:rsidR="00C24DEC" w:rsidRPr="001E6DE6" w:rsidRDefault="00C24DEC" w:rsidP="00131619">
            <w:pPr>
              <w:spacing w:line="220" w:lineRule="exact"/>
              <w:ind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  <w:u w:val="single"/>
              </w:rPr>
            </w:pP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 xml:space="preserve">　　　□有其它兼職，服務單位：</w:t>
            </w:r>
            <w:r w:rsidR="00BE6C2E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          </w:t>
            </w: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　</w:t>
            </w:r>
            <w:r w:rsidR="009D48E4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，</w:t>
            </w:r>
            <w:r w:rsidR="00DB537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工作時間：</w:t>
            </w:r>
            <w:r w:rsidR="00BE6C2E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   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>小時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，月薪</w:t>
            </w:r>
            <w:r w:rsidR="00BE6C2E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    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>元</w:t>
            </w:r>
          </w:p>
          <w:p w:rsidR="002453B5" w:rsidRPr="00026097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健保：</w:t>
            </w:r>
          </w:p>
          <w:p w:rsidR="002453B5" w:rsidRPr="007B3169" w:rsidRDefault="002453B5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□本人健保轉入</w:t>
            </w:r>
            <w:r w:rsidR="004F2D8E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國立屏東大學</w:t>
            </w:r>
            <w:r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加保。</w:t>
            </w:r>
            <w:r w:rsidR="005C7051" w:rsidRPr="00026097">
              <w:rPr>
                <w:rFonts w:ascii="標楷體" w:eastAsia="標楷體" w:hAnsi="標楷體" w:cs="Times New Roman" w:hint="eastAsia"/>
                <w:sz w:val="18"/>
                <w:szCs w:val="18"/>
              </w:rPr>
              <w:t>（</w:t>
            </w:r>
            <w:r w:rsidR="00B6560D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每</w:t>
            </w:r>
            <w:proofErr w:type="gramStart"/>
            <w:r w:rsidR="00B6560D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個</w:t>
            </w:r>
            <w:proofErr w:type="gramEnd"/>
            <w:r w:rsidR="00B6560D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工作日到工，或每週工作時數達</w:t>
            </w:r>
            <w:r w:rsidR="00B6560D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12</w:t>
            </w:r>
            <w:r w:rsidR="00B6560D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時以上</w:t>
            </w:r>
            <w:r w:rsidR="00E71199" w:rsidRPr="007B3169">
              <w:rPr>
                <w:rFonts w:ascii="標楷體" w:eastAsia="標楷體" w:hAnsi="標楷體" w:cs="Times New Roman" w:hint="eastAsia"/>
                <w:sz w:val="18"/>
                <w:szCs w:val="18"/>
              </w:rPr>
              <w:t>）</w:t>
            </w:r>
          </w:p>
          <w:p w:rsidR="00131619" w:rsidRPr="007B3169" w:rsidRDefault="00186AB8" w:rsidP="00A61CD8">
            <w:pPr>
              <w:spacing w:line="220" w:lineRule="exact"/>
              <w:ind w:leftChars="236" w:left="3543" w:hangingChars="1654" w:hanging="297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本人健保不轉入</w:t>
            </w:r>
            <w:r w:rsidR="004F2D8E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國立屏東大學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加保</w:t>
            </w:r>
            <w:r w:rsidR="00131619" w:rsidRPr="007B3169">
              <w:rPr>
                <w:rFonts w:ascii="標楷體" w:eastAsia="標楷體" w:hAnsi="標楷體" w:cs="Times New Roman" w:hint="eastAsia"/>
                <w:b/>
                <w:color w:val="FF0000"/>
                <w:sz w:val="14"/>
                <w:szCs w:val="18"/>
                <w:highlight w:val="yellow"/>
              </w:rPr>
              <w:t>（以下請務必勾選1項</w:t>
            </w:r>
            <w:r w:rsidR="00A61CD8" w:rsidRPr="007B3169">
              <w:rPr>
                <w:rFonts w:ascii="Times New Roman" w:eastAsia="標楷體" w:hAnsi="Times New Roman" w:cs="Times New Roman" w:hint="eastAsia"/>
                <w:b/>
                <w:color w:val="FF0000"/>
                <w:sz w:val="14"/>
                <w:szCs w:val="18"/>
                <w:highlight w:val="yellow"/>
              </w:rPr>
              <w:t>，未勾選者以退件方式處理</w:t>
            </w:r>
            <w:r w:rsidR="00131619" w:rsidRPr="007B3169">
              <w:rPr>
                <w:rFonts w:ascii="標楷體" w:eastAsia="標楷體" w:hAnsi="標楷體" w:cs="Times New Roman" w:hint="eastAsia"/>
                <w:b/>
                <w:color w:val="FF0000"/>
                <w:sz w:val="14"/>
                <w:szCs w:val="18"/>
                <w:highlight w:val="yellow"/>
              </w:rPr>
              <w:t>）</w:t>
            </w:r>
          </w:p>
          <w:p w:rsidR="00131619" w:rsidRPr="007B3169" w:rsidRDefault="00131619" w:rsidP="00CB770B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 </w:t>
            </w:r>
            <w:r w:rsidR="00186AB8"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E71199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屬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短期性工作不超過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3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個月</w:t>
            </w:r>
          </w:p>
          <w:p w:rsidR="00131619" w:rsidRPr="00026097" w:rsidRDefault="00131619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B3169">
              <w:rPr>
                <w:rFonts w:ascii="標楷體" w:eastAsia="標楷體" w:hAnsi="標楷體" w:cs="Times New Roman" w:hint="eastAsia"/>
                <w:sz w:val="18"/>
                <w:szCs w:val="18"/>
              </w:rPr>
              <w:t xml:space="preserve">  □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非每</w:t>
            </w:r>
            <w:proofErr w:type="gramStart"/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個</w:t>
            </w:r>
            <w:proofErr w:type="gramEnd"/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工作日到工</w:t>
            </w:r>
            <w:r w:rsidR="00DE1E77" w:rsidRPr="007B3169">
              <w:rPr>
                <w:rFonts w:ascii="標楷體" w:eastAsia="標楷體" w:hAnsi="標楷體" w:cs="Times New Roman" w:hint="eastAsia"/>
                <w:sz w:val="18"/>
                <w:szCs w:val="18"/>
              </w:rPr>
              <w:t>、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每週工作時數未達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12</w:t>
            </w:r>
            <w:r w:rsidR="006A495D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時</w:t>
            </w:r>
          </w:p>
          <w:p w:rsidR="002453B5" w:rsidRPr="004671DE" w:rsidRDefault="00131619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color w:val="0066FF"/>
                <w:sz w:val="18"/>
                <w:szCs w:val="18"/>
              </w:rPr>
            </w:pPr>
            <w:r w:rsidRPr="00026097">
              <w:rPr>
                <w:rFonts w:ascii="標楷體" w:eastAsia="標楷體" w:hAnsi="標楷體" w:cs="Times New Roman" w:hint="eastAsia"/>
                <w:sz w:val="18"/>
                <w:szCs w:val="18"/>
              </w:rPr>
              <w:t xml:space="preserve">  □</w:t>
            </w:r>
            <w:r w:rsidR="00B6560D" w:rsidRPr="00026097">
              <w:rPr>
                <w:rFonts w:ascii="標楷體" w:eastAsia="標楷體" w:hAnsi="標楷體" w:cs="Times New Roman" w:hint="eastAsia"/>
                <w:sz w:val="18"/>
                <w:szCs w:val="18"/>
              </w:rPr>
              <w:t>已於所得較高之機關參加健保</w:t>
            </w:r>
            <w:r w:rsidR="004671DE" w:rsidRPr="00026097">
              <w:rPr>
                <w:rFonts w:ascii="標楷體" w:eastAsia="標楷體" w:hAnsi="標楷體" w:cs="Times New Roman" w:hint="eastAsia"/>
                <w:b/>
                <w:color w:val="0066FF"/>
                <w:sz w:val="16"/>
                <w:szCs w:val="18"/>
              </w:rPr>
              <w:t>（</w:t>
            </w:r>
            <w:r w:rsidR="004671DE" w:rsidRPr="00026097">
              <w:rPr>
                <w:rFonts w:ascii="Times New Roman" w:eastAsia="標楷體" w:hAnsi="Times New Roman" w:cs="Times New Roman" w:hint="eastAsia"/>
                <w:b/>
                <w:color w:val="0066FF"/>
                <w:sz w:val="16"/>
                <w:szCs w:val="18"/>
              </w:rPr>
              <w:t>勾選本項者需檢附其它機關加保證明影本</w:t>
            </w:r>
            <w:r w:rsidR="004671DE" w:rsidRPr="00026097">
              <w:rPr>
                <w:rFonts w:ascii="標楷體" w:eastAsia="標楷體" w:hAnsi="標楷體" w:cs="Times New Roman" w:hint="eastAsia"/>
                <w:b/>
                <w:color w:val="0066FF"/>
                <w:sz w:val="16"/>
                <w:szCs w:val="18"/>
              </w:rPr>
              <w:t>）</w:t>
            </w:r>
          </w:p>
          <w:p w:rsidR="002453B5" w:rsidRPr="001E6DE6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本人勞工退休金個人自願提繳率選擇：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若未勾選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，則視同不提繳。</w:t>
            </w:r>
          </w:p>
          <w:p w:rsidR="003E7010" w:rsidRPr="001E6DE6" w:rsidRDefault="00186AB8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2453B5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不願提繳</w:t>
            </w:r>
          </w:p>
          <w:p w:rsidR="002453B5" w:rsidRPr="001E6DE6" w:rsidRDefault="002453B5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□自願提繳，提繳率：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  <w:u w:val="single"/>
              </w:rPr>
              <w:t xml:space="preserve">　　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％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務必填寫，不得超過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6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％</w:t>
            </w:r>
            <w:r w:rsidR="009F625C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，</w:t>
            </w:r>
            <w:r w:rsidR="009F625C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並自薪資</w:t>
            </w:r>
            <w:proofErr w:type="gramStart"/>
            <w:r w:rsidR="009F625C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中扣收</w:t>
            </w:r>
            <w:proofErr w:type="gramEnd"/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  <w:p w:rsidR="00086AAC" w:rsidRPr="001E6DE6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本項為外籍人士填寫：□依親居留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免附工作許可證影本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  <w:p w:rsidR="004F2D8E" w:rsidRDefault="008F1BB6" w:rsidP="00131619">
            <w:pPr>
              <w:spacing w:line="220" w:lineRule="exact"/>
              <w:ind w:firstLineChars="1182" w:firstLine="2128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□非依親居留</w:t>
            </w:r>
            <w:r w:rsidR="00A61CD8" w:rsidRPr="004671DE">
              <w:rPr>
                <w:rFonts w:ascii="Times New Roman" w:eastAsia="標楷體" w:hAnsi="Times New Roman" w:cs="Times New Roman" w:hint="eastAsia"/>
                <w:b/>
                <w:sz w:val="18"/>
                <w:szCs w:val="18"/>
              </w:rPr>
              <w:t>(</w:t>
            </w:r>
            <w:r w:rsidR="00A61CD8" w:rsidRPr="004671DE">
              <w:rPr>
                <w:rFonts w:ascii="Times New Roman" w:eastAsia="標楷體" w:hAnsi="Times New Roman" w:cs="Times New Roman" w:hint="eastAsia"/>
                <w:b/>
                <w:sz w:val="18"/>
                <w:szCs w:val="18"/>
              </w:rPr>
              <w:t>應檢附工作許可證影本</w:t>
            </w:r>
            <w:r w:rsidR="00A61CD8" w:rsidRPr="004671DE">
              <w:rPr>
                <w:rFonts w:ascii="Times New Roman" w:eastAsia="標楷體" w:hAnsi="Times New Roman" w:cs="Times New Roman" w:hint="eastAsia"/>
                <w:b/>
                <w:sz w:val="18"/>
                <w:szCs w:val="18"/>
              </w:rPr>
              <w:t>)</w:t>
            </w:r>
            <w:r w:rsidR="00A61CD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.</w:t>
            </w:r>
          </w:p>
          <w:p w:rsidR="00A61CD8" w:rsidRPr="001E6DE6" w:rsidRDefault="00A61CD8" w:rsidP="00131619">
            <w:pPr>
              <w:spacing w:line="220" w:lineRule="exact"/>
              <w:ind w:firstLineChars="1182" w:firstLine="2128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  <w:p w:rsidR="0060024B" w:rsidRPr="001E6DE6" w:rsidRDefault="0060024B" w:rsidP="00131619">
            <w:pPr>
              <w:spacing w:line="220" w:lineRule="exact"/>
              <w:ind w:leftChars="1" w:left="2506" w:hangingChars="1390" w:hanging="2504"/>
              <w:jc w:val="both"/>
              <w:rPr>
                <w:rFonts w:ascii="Times New Roman" w:eastAsia="標楷體" w:hAnsi="Times New Roman" w:cs="Times New Roman"/>
                <w:b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18"/>
                <w:szCs w:val="18"/>
                <w:shd w:val="pct15" w:color="auto" w:fill="FFFFFF"/>
              </w:rPr>
              <w:t>上列狀況請被保險人依實申報填寫，如有漏填或填報錯誤則由被保險人自行負責。</w:t>
            </w:r>
          </w:p>
        </w:tc>
        <w:tc>
          <w:tcPr>
            <w:tcW w:w="3826" w:type="dxa"/>
            <w:gridSpan w:val="11"/>
            <w:tcBorders>
              <w:left w:val="dashed" w:sz="4" w:space="0" w:color="auto"/>
              <w:bottom w:val="dashed" w:sz="4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被保險人簽章</w:t>
            </w:r>
          </w:p>
        </w:tc>
      </w:tr>
      <w:tr w:rsidR="002453B5" w:rsidRPr="001E6DE6" w:rsidTr="0060024B">
        <w:trPr>
          <w:trHeight w:val="2500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right w:val="dashed" w:sz="4" w:space="0" w:color="auto"/>
            </w:tcBorders>
          </w:tcPr>
          <w:p w:rsidR="002453B5" w:rsidRPr="001E6DE6" w:rsidRDefault="002453B5" w:rsidP="00AD3E67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11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本人已詳閱簡易說明，且據實填寫左列資料，並知悉受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僱</w:t>
            </w:r>
            <w:proofErr w:type="gramEnd"/>
            <w:r w:rsidR="004F2D8E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國立屏東大學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期間，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如有離職或</w:t>
            </w:r>
            <w:r w:rsidR="004F2D8E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僱用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期限屆滿，而未及時通知</w:t>
            </w:r>
            <w:r w:rsidR="00BE407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人事室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辦理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、健保退保手續</w:t>
            </w:r>
            <w:r w:rsidR="009674E2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，因逾期退保衍生之保險費及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在保險期間內如有未繳納之保</w:t>
            </w:r>
            <w:r w:rsidR="0048317F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險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費，本人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願負繳清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之責任。</w:t>
            </w:r>
          </w:p>
          <w:p w:rsidR="002453B5" w:rsidRPr="001E6DE6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※備齊表件及附件資料：</w:t>
            </w:r>
          </w:p>
          <w:p w:rsidR="002453B5" w:rsidRPr="001E6DE6" w:rsidRDefault="00186AB8" w:rsidP="008577F5">
            <w:pPr>
              <w:spacing w:line="0" w:lineRule="atLeast"/>
              <w:ind w:leftChars="82" w:left="379" w:hangingChars="101" w:hanging="18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45343C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加保表</w:t>
            </w:r>
            <w:r w:rsidR="00400FE8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（</w:t>
            </w:r>
            <w:r w:rsidR="006F44EC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申請</w:t>
            </w:r>
            <w:r w:rsidR="006F44EC" w:rsidRPr="001E6DE6">
              <w:rPr>
                <w:rFonts w:ascii="標楷體" w:eastAsia="標楷體" w:hAnsi="標楷體" w:cs="Times New Roman" w:hint="eastAsia"/>
                <w:color w:val="002060"/>
                <w:sz w:val="18"/>
                <w:szCs w:val="18"/>
                <w:u w:val="single"/>
              </w:rPr>
              <w:t>加保</w:t>
            </w:r>
            <w:r w:rsidR="006F44EC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者須</w:t>
            </w:r>
            <w:r w:rsidR="00400FE8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含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核定之</w:t>
            </w:r>
            <w:r w:rsidR="004F2D8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僱用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表影本、</w:t>
            </w:r>
            <w:r w:rsidR="00400FE8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身份證影本）</w:t>
            </w:r>
          </w:p>
          <w:p w:rsidR="002453B5" w:rsidRPr="001E6DE6" w:rsidRDefault="002453B5" w:rsidP="00507FA6">
            <w:pPr>
              <w:spacing w:line="0" w:lineRule="atLeast"/>
              <w:ind w:leftChars="83" w:left="199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□眷屬加保應附戶口名簿影本</w:t>
            </w:r>
          </w:p>
          <w:p w:rsidR="002453B5" w:rsidRPr="001E6DE6" w:rsidRDefault="002453B5" w:rsidP="00507FA6">
            <w:pPr>
              <w:spacing w:line="0" w:lineRule="atLeast"/>
              <w:ind w:leftChars="83" w:left="199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□外籍人士居留證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及護照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影本</w:t>
            </w:r>
          </w:p>
          <w:p w:rsidR="002453B5" w:rsidRPr="001E6DE6" w:rsidRDefault="002453B5" w:rsidP="00507FA6">
            <w:pPr>
              <w:spacing w:line="0" w:lineRule="atLeast"/>
              <w:ind w:leftChars="83" w:left="199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□外籍人士工作許可證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影本</w:t>
            </w:r>
          </w:p>
        </w:tc>
      </w:tr>
      <w:tr w:rsidR="002453B5" w:rsidRPr="001E6DE6" w:rsidTr="0060024B">
        <w:trPr>
          <w:trHeight w:val="1043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※簽章（請加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註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簽章日期）：</w:t>
            </w:r>
          </w:p>
          <w:p w:rsidR="00507FA6" w:rsidRDefault="00507FA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6A495D" w:rsidRPr="001E6DE6" w:rsidRDefault="006A495D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507FA6" w:rsidRPr="001E6DE6" w:rsidRDefault="00507FA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聯絡電話：</w:t>
            </w:r>
          </w:p>
          <w:p w:rsidR="00132BEB" w:rsidRPr="001E6DE6" w:rsidRDefault="00132BEB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1E6DE6">
              <w:rPr>
                <w:rFonts w:ascii="Times New Roman" w:eastAsia="標楷體" w:hAnsi="Times New Roman" w:cs="Times New Roman" w:hint="eastAsia"/>
                <w:color w:val="FF0000"/>
                <w:sz w:val="16"/>
                <w:szCs w:val="16"/>
                <w:shd w:val="pct15" w:color="auto" w:fill="FFFFFF"/>
              </w:rPr>
              <w:t>離職時請務必填</w:t>
            </w:r>
            <w:r w:rsidRPr="001E6DE6">
              <w:rPr>
                <w:rFonts w:ascii="Times New Roman" w:eastAsia="標楷體" w:hAnsi="Times New Roman" w:cs="Times New Roman" w:hint="eastAsia"/>
                <w:b/>
                <w:color w:val="FF0000"/>
                <w:sz w:val="16"/>
                <w:szCs w:val="16"/>
                <w:shd w:val="pct15" w:color="auto" w:fill="FFFFFF"/>
              </w:rPr>
              <w:t>退保表</w:t>
            </w:r>
            <w:r w:rsidRPr="001E6DE6">
              <w:rPr>
                <w:rFonts w:ascii="Times New Roman" w:eastAsia="標楷體" w:hAnsi="Times New Roman" w:cs="Times New Roman" w:hint="eastAsia"/>
                <w:color w:val="FF0000"/>
                <w:sz w:val="16"/>
                <w:szCs w:val="16"/>
                <w:shd w:val="pct15" w:color="auto" w:fill="FFFFFF"/>
              </w:rPr>
              <w:t>申請退保以免衍生保費問題</w:t>
            </w:r>
          </w:p>
        </w:tc>
      </w:tr>
      <w:tr w:rsidR="002453B5" w:rsidRPr="001E6DE6" w:rsidTr="00F128CA">
        <w:trPr>
          <w:trHeight w:val="38"/>
        </w:trPr>
        <w:tc>
          <w:tcPr>
            <w:tcW w:w="10583" w:type="dxa"/>
            <w:gridSpan w:val="2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53B5" w:rsidRPr="001E6DE6" w:rsidRDefault="002453B5" w:rsidP="002453B5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4F2D8E"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單位主管應注意事項</w:t>
            </w:r>
          </w:p>
        </w:tc>
      </w:tr>
      <w:tr w:rsidR="002453B5" w:rsidRPr="001E6DE6" w:rsidTr="00F128CA">
        <w:trPr>
          <w:trHeight w:val="318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24DEC" w:rsidRPr="001E6DE6" w:rsidRDefault="00E1000E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受</w:t>
            </w:r>
            <w:proofErr w:type="gramStart"/>
            <w:r w:rsidR="007F634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proofErr w:type="gramEnd"/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人員應於到職日辦理勞保加保，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惟申請加保時應檢附已奉核定之</w:t>
            </w:r>
            <w:proofErr w:type="gramStart"/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="009D48E4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表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影本</w:t>
            </w:r>
            <w:proofErr w:type="gramEnd"/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未完成</w:t>
            </w:r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程序前無法辦理加保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  <w:p w:rsidR="002453B5" w:rsidRPr="001E6DE6" w:rsidRDefault="00E1000E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受</w:t>
            </w:r>
            <w:proofErr w:type="gramStart"/>
            <w:r w:rsidR="007F634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proofErr w:type="gramEnd"/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人員若於</w:t>
            </w:r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期間中途離職或</w:t>
            </w:r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期限屆滿，應於離職生效日前，指派人員持『</w:t>
            </w:r>
            <w:proofErr w:type="gramStart"/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退保表』送</w:t>
            </w:r>
            <w:r w:rsidR="00BE407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人事室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辦理退保</w:t>
            </w:r>
            <w:r w:rsidR="005C7051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作業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  <w:p w:rsidR="002453B5" w:rsidRPr="001E6DE6" w:rsidRDefault="002453B5" w:rsidP="00BE4076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若未依規定辦理</w:t>
            </w:r>
            <w:r w:rsidR="00DE3654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用人員之保險，致發生保險事故而無法申請勞保給付、或衍生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="0060024B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保局對本校之罰鍰時，或所屬人員離職卻未通知</w:t>
            </w:r>
            <w:r w:rsidR="00BE407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人事室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辦理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</w:t>
            </w:r>
            <w:r w:rsidR="0048317F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退保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，致產生逾期退保之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保保費及勞工退休金費用，或人員離職時如有未繳納之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保保費及勞工退休金費用，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均由計畫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主持人或</w:t>
            </w:r>
            <w:r w:rsidR="00DE3654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用人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="008F1BB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自行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負</w:t>
            </w:r>
            <w:r w:rsidR="008F1BB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擔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繳款之責任。</w:t>
            </w:r>
          </w:p>
        </w:tc>
        <w:tc>
          <w:tcPr>
            <w:tcW w:w="3826" w:type="dxa"/>
            <w:gridSpan w:val="11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2453B5" w:rsidRPr="001E6DE6" w:rsidRDefault="002453B5" w:rsidP="004F2D8E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4F2D8E"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單位主管簽章</w:t>
            </w:r>
          </w:p>
        </w:tc>
      </w:tr>
      <w:tr w:rsidR="002453B5" w:rsidRPr="001E6DE6" w:rsidTr="008577F5">
        <w:trPr>
          <w:trHeight w:val="2103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11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請加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註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簽章日期</w:t>
            </w: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color w:val="002060"/>
                <w:sz w:val="20"/>
                <w:szCs w:val="20"/>
                <w:shd w:val="pct15" w:color="auto" w:fill="FFFFFF"/>
              </w:rPr>
              <w:t>僅辦理眷屬加保者，本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color w:val="002060"/>
                <w:sz w:val="20"/>
                <w:szCs w:val="20"/>
                <w:shd w:val="pct15" w:color="auto" w:fill="FFFFFF"/>
              </w:rPr>
              <w:t>欄免核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color w:val="002060"/>
                <w:sz w:val="20"/>
                <w:szCs w:val="20"/>
                <w:shd w:val="pct15" w:color="auto" w:fill="FFFFFF"/>
              </w:rPr>
              <w:t>章</w:t>
            </w:r>
          </w:p>
        </w:tc>
      </w:tr>
    </w:tbl>
    <w:p w:rsidR="00AB61F8" w:rsidRPr="00DB537E" w:rsidRDefault="005C7051" w:rsidP="00AB61F8">
      <w:pPr>
        <w:spacing w:line="0" w:lineRule="atLeast"/>
        <w:rPr>
          <w:rFonts w:ascii="標楷體" w:eastAsia="標楷體" w:hAnsi="標楷體"/>
          <w:szCs w:val="24"/>
        </w:rPr>
      </w:pPr>
      <w:r w:rsidRPr="001E6DE6">
        <w:rPr>
          <w:rFonts w:ascii="標楷體" w:eastAsia="標楷體" w:hAnsi="標楷體" w:hint="eastAsia"/>
          <w:color w:val="FF0000"/>
          <w:szCs w:val="24"/>
        </w:rPr>
        <w:t>本表件最遲應於到職當日下午4時前送</w:t>
      </w:r>
      <w:r w:rsidR="00BE4076" w:rsidRPr="001E6DE6">
        <w:rPr>
          <w:rFonts w:ascii="標楷體" w:eastAsia="標楷體" w:hAnsi="標楷體" w:hint="eastAsia"/>
          <w:color w:val="FF0000"/>
          <w:szCs w:val="24"/>
        </w:rPr>
        <w:t>人事室</w:t>
      </w:r>
      <w:r w:rsidR="00AB61F8" w:rsidRPr="001E6DE6">
        <w:rPr>
          <w:rFonts w:ascii="標楷體" w:eastAsia="標楷體" w:hAnsi="標楷體" w:hint="eastAsia"/>
          <w:color w:val="FF0000"/>
          <w:szCs w:val="24"/>
        </w:rPr>
        <w:t>收件</w:t>
      </w:r>
      <w:r w:rsidRPr="001E6DE6">
        <w:rPr>
          <w:rFonts w:ascii="標楷體" w:eastAsia="標楷體" w:hAnsi="標楷體" w:hint="eastAsia"/>
          <w:color w:val="FF0000"/>
          <w:szCs w:val="24"/>
        </w:rPr>
        <w:t>辦理，如因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資料</w:t>
      </w:r>
      <w:r w:rsidR="00400FE8" w:rsidRPr="001E6DE6">
        <w:rPr>
          <w:rFonts w:ascii="標楷體" w:eastAsia="標楷體" w:hAnsi="標楷體" w:hint="eastAsia"/>
          <w:color w:val="FF0000"/>
          <w:szCs w:val="24"/>
        </w:rPr>
        <w:t>不齊全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或</w:t>
      </w:r>
      <w:r w:rsidRPr="001E6DE6">
        <w:rPr>
          <w:rFonts w:ascii="標楷體" w:eastAsia="標楷體" w:hAnsi="標楷體" w:hint="eastAsia"/>
          <w:color w:val="FF0000"/>
          <w:szCs w:val="24"/>
        </w:rPr>
        <w:t>遲誤不及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送達</w:t>
      </w:r>
      <w:r w:rsidRPr="001E6DE6">
        <w:rPr>
          <w:rFonts w:ascii="標楷體" w:eastAsia="標楷體" w:hAnsi="標楷體" w:hint="eastAsia"/>
          <w:color w:val="FF0000"/>
          <w:szCs w:val="24"/>
        </w:rPr>
        <w:t>致無法當日加保時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，</w:t>
      </w:r>
      <w:r w:rsidRPr="001E6DE6">
        <w:rPr>
          <w:rFonts w:ascii="標楷體" w:eastAsia="標楷體" w:hAnsi="標楷體" w:hint="eastAsia"/>
          <w:color w:val="FF0000"/>
          <w:szCs w:val="24"/>
        </w:rPr>
        <w:t>由用人單位自行負責</w:t>
      </w:r>
      <w:r w:rsidR="00132BEB" w:rsidRPr="001E6DE6">
        <w:rPr>
          <w:rFonts w:ascii="標楷體" w:eastAsia="標楷體" w:hAnsi="標楷體" w:hint="eastAsia"/>
          <w:color w:val="FF0000"/>
          <w:szCs w:val="24"/>
        </w:rPr>
        <w:t>，並</w:t>
      </w:r>
      <w:r w:rsidR="00E866E7" w:rsidRPr="001E6DE6">
        <w:rPr>
          <w:rFonts w:ascii="標楷體" w:eastAsia="標楷體" w:hAnsi="標楷體" w:hint="eastAsia"/>
          <w:color w:val="FF0000"/>
          <w:szCs w:val="24"/>
        </w:rPr>
        <w:t>以</w:t>
      </w:r>
      <w:r w:rsidR="00BE4076" w:rsidRPr="001E6DE6">
        <w:rPr>
          <w:rFonts w:ascii="標楷體" w:eastAsia="標楷體" w:hAnsi="標楷體" w:hint="eastAsia"/>
          <w:color w:val="FF0000"/>
          <w:szCs w:val="24"/>
        </w:rPr>
        <w:t>人事室</w:t>
      </w:r>
      <w:r w:rsidR="00E866E7" w:rsidRPr="001E6DE6">
        <w:rPr>
          <w:rFonts w:ascii="標楷體" w:eastAsia="標楷體" w:hAnsi="標楷體" w:hint="eastAsia"/>
          <w:color w:val="FF0000"/>
          <w:szCs w:val="24"/>
        </w:rPr>
        <w:t>收件</w:t>
      </w:r>
      <w:r w:rsidR="00132BEB" w:rsidRPr="001E6DE6">
        <w:rPr>
          <w:rFonts w:ascii="標楷體" w:eastAsia="標楷體" w:hAnsi="標楷體" w:hint="eastAsia"/>
          <w:color w:val="FF0000"/>
          <w:szCs w:val="24"/>
        </w:rPr>
        <w:t>日為加保日</w:t>
      </w:r>
      <w:r w:rsidRPr="001E6DE6">
        <w:rPr>
          <w:rFonts w:ascii="標楷體" w:eastAsia="標楷體" w:hAnsi="標楷體" w:hint="eastAsia"/>
          <w:color w:val="FF0000"/>
          <w:szCs w:val="24"/>
        </w:rPr>
        <w:t>。</w:t>
      </w:r>
    </w:p>
    <w:p w:rsidR="00E71199" w:rsidRDefault="00C65A95" w:rsidP="00C65A95">
      <w:pPr>
        <w:wordWrap w:val="0"/>
        <w:spacing w:line="0" w:lineRule="atLeast"/>
        <w:ind w:right="48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</w:t>
      </w:r>
      <w:r w:rsidR="00BE4076">
        <w:rPr>
          <w:rFonts w:ascii="標楷體" w:eastAsia="標楷體" w:hAnsi="標楷體" w:hint="eastAsia"/>
        </w:rPr>
        <w:t>人事室</w:t>
      </w:r>
      <w:r w:rsidR="00AB61F8" w:rsidRPr="00AB61F8">
        <w:rPr>
          <w:rFonts w:ascii="標楷體" w:eastAsia="標楷體" w:hAnsi="標楷體" w:hint="eastAsia"/>
        </w:rPr>
        <w:t>收件章</w:t>
      </w:r>
      <w:r w:rsidR="00AB61F8">
        <w:rPr>
          <w:rFonts w:ascii="標楷體" w:eastAsia="標楷體" w:hAnsi="標楷體" w:hint="eastAsia"/>
        </w:rPr>
        <w:t>：</w:t>
      </w:r>
    </w:p>
    <w:p w:rsidR="00AB61F8" w:rsidRDefault="00AB61F8" w:rsidP="00AB61F8">
      <w:pPr>
        <w:spacing w:line="0" w:lineRule="atLeast"/>
        <w:rPr>
          <w:rFonts w:ascii="標楷體" w:eastAsia="標楷體" w:hAnsi="標楷體"/>
        </w:rPr>
      </w:pPr>
    </w:p>
    <w:p w:rsidR="00AB61F8" w:rsidRPr="00AB61F8" w:rsidRDefault="00AB61F8" w:rsidP="00AB61F8">
      <w:pPr>
        <w:widowControl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收件日期時間：    年    月    日    時   分</w:t>
      </w:r>
    </w:p>
    <w:p w:rsidR="005C7051" w:rsidRDefault="005C7051">
      <w:pPr>
        <w:widowControl/>
        <w:rPr>
          <w:b/>
        </w:rPr>
      </w:pPr>
    </w:p>
    <w:p w:rsidR="00E71199" w:rsidRDefault="00E71199" w:rsidP="008579E2">
      <w:pPr>
        <w:spacing w:line="600" w:lineRule="exact"/>
        <w:ind w:left="2605" w:hangingChars="300" w:hanging="2605"/>
        <w:jc w:val="center"/>
        <w:rPr>
          <w:rFonts w:ascii="標楷體" w:eastAsia="標楷體" w:hAnsi="標楷體"/>
          <w:b/>
          <w:sz w:val="32"/>
          <w:szCs w:val="32"/>
        </w:rPr>
      </w:pPr>
      <w:r w:rsidRPr="006A495D">
        <w:rPr>
          <w:rFonts w:ascii="標楷體" w:eastAsia="標楷體" w:hAnsi="標楷體" w:hint="eastAsia"/>
          <w:b/>
          <w:spacing w:val="274"/>
          <w:kern w:val="0"/>
          <w:sz w:val="32"/>
          <w:szCs w:val="32"/>
          <w:fitText w:val="6400" w:id="958746112"/>
        </w:rPr>
        <w:t>身分證影本黏貼</w:t>
      </w:r>
      <w:r w:rsidRPr="006A495D">
        <w:rPr>
          <w:rFonts w:ascii="標楷體" w:eastAsia="標楷體" w:hAnsi="標楷體" w:hint="eastAsia"/>
          <w:b/>
          <w:spacing w:val="1"/>
          <w:kern w:val="0"/>
          <w:sz w:val="32"/>
          <w:szCs w:val="32"/>
          <w:fitText w:val="6400" w:id="958746112"/>
        </w:rPr>
        <w:t>處</w:t>
      </w:r>
    </w:p>
    <w:p w:rsidR="00E71199" w:rsidRPr="004F2D8E" w:rsidRDefault="004F2D8E" w:rsidP="004F2D8E">
      <w:pPr>
        <w:spacing w:line="600" w:lineRule="exact"/>
        <w:ind w:left="840" w:hangingChars="300" w:hanging="840"/>
        <w:jc w:val="center"/>
        <w:rPr>
          <w:rFonts w:ascii="標楷體" w:eastAsia="標楷體" w:hAnsi="標楷體"/>
          <w:color w:val="FF0000"/>
          <w:sz w:val="28"/>
          <w:szCs w:val="28"/>
        </w:rPr>
      </w:pPr>
      <w:r w:rsidRPr="004F2D8E">
        <w:rPr>
          <w:rFonts w:ascii="標楷體" w:eastAsia="標楷體" w:hAnsi="標楷體" w:hint="eastAsia"/>
          <w:color w:val="FF0000"/>
          <w:sz w:val="28"/>
          <w:szCs w:val="28"/>
        </w:rPr>
        <w:t>（如核定之僱用表已檢附身份證</w:t>
      </w:r>
      <w:r w:rsidR="00262CCC">
        <w:rPr>
          <w:rFonts w:ascii="標楷體" w:eastAsia="標楷體" w:hAnsi="標楷體" w:hint="eastAsia"/>
          <w:color w:val="FF0000"/>
          <w:sz w:val="28"/>
          <w:szCs w:val="28"/>
        </w:rPr>
        <w:t>/居留證</w:t>
      </w:r>
      <w:r w:rsidRPr="004F2D8E">
        <w:rPr>
          <w:rFonts w:ascii="標楷體" w:eastAsia="標楷體" w:hAnsi="標楷體" w:hint="eastAsia"/>
          <w:color w:val="FF0000"/>
          <w:sz w:val="28"/>
          <w:szCs w:val="28"/>
        </w:rPr>
        <w:t>影本</w:t>
      </w:r>
      <w:r>
        <w:rPr>
          <w:rFonts w:ascii="標楷體" w:eastAsia="標楷體" w:hAnsi="標楷體" w:hint="eastAsia"/>
          <w:color w:val="FF0000"/>
          <w:sz w:val="28"/>
          <w:szCs w:val="28"/>
        </w:rPr>
        <w:t>時此處免再附</w:t>
      </w:r>
      <w:r w:rsidRPr="004F2D8E">
        <w:rPr>
          <w:rFonts w:ascii="標楷體" w:eastAsia="標楷體" w:hAnsi="標楷體" w:hint="eastAsia"/>
          <w:color w:val="FF0000"/>
          <w:sz w:val="28"/>
          <w:szCs w:val="28"/>
        </w:rPr>
        <w:t>）</w:t>
      </w: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DE6D2E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86995</wp:posOffset>
                </wp:positionV>
                <wp:extent cx="3657600" cy="2171700"/>
                <wp:effectExtent l="0" t="0" r="19050" b="19050"/>
                <wp:wrapSquare wrapText="bothSides"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051" w:rsidRDefault="005C7051" w:rsidP="00E71199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62B70">
                              <w:rPr>
                                <w:rFonts w:ascii="標楷體" w:eastAsia="標楷體" w:hAnsi="標楷體" w:hint="eastAsia"/>
                                <w:spacing w:val="210"/>
                                <w:sz w:val="28"/>
                                <w:szCs w:val="28"/>
                                <w:fitText w:val="3080" w:id="-191306236"/>
                              </w:rPr>
                              <w:t>身分證影</w:t>
                            </w:r>
                            <w:r w:rsidRPr="00262B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6236"/>
                              </w:rPr>
                              <w:t>本</w:t>
                            </w: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62B70">
                              <w:rPr>
                                <w:rFonts w:ascii="標楷體" w:eastAsia="標楷體" w:hAnsi="標楷體" w:hint="eastAsia"/>
                                <w:spacing w:val="140"/>
                                <w:sz w:val="28"/>
                                <w:szCs w:val="28"/>
                                <w:fitText w:val="4200" w:id="-191306239"/>
                              </w:rPr>
                              <w:t>（或居留證影本</w:t>
                            </w:r>
                            <w:r w:rsidRPr="00262B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4200" w:id="-191306239"/>
                              </w:rPr>
                              <w:t>）</w:t>
                            </w:r>
                          </w:p>
                          <w:p w:rsidR="005C7051" w:rsidRPr="00F56BB1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pacing w:val="210"/>
                                <w:sz w:val="28"/>
                                <w:szCs w:val="28"/>
                              </w:rPr>
                            </w:pPr>
                            <w:r w:rsidRPr="00262B70">
                              <w:rPr>
                                <w:rFonts w:ascii="標楷體" w:eastAsia="標楷體" w:hAnsi="標楷體" w:hint="eastAsia"/>
                                <w:spacing w:val="1260"/>
                                <w:sz w:val="28"/>
                                <w:szCs w:val="28"/>
                                <w:fitText w:val="3080" w:id="-191305984"/>
                              </w:rPr>
                              <w:t>正</w:t>
                            </w:r>
                            <w:r w:rsidRPr="00262B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5984"/>
                              </w:rPr>
                              <w:t>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left:0;text-align:left;margin-left:130.4pt;margin-top:6.85pt;width:4in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">
                <v:textbox>
                  <w:txbxContent>
                    <w:p w:rsidR="005C7051" w:rsidRDefault="005C7051" w:rsidP="00E71199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DE6D2E">
                        <w:rPr>
                          <w:rFonts w:ascii="標楷體" w:eastAsia="標楷體" w:hAnsi="標楷體" w:hint="eastAsia"/>
                          <w:spacing w:val="204"/>
                          <w:sz w:val="28"/>
                          <w:szCs w:val="28"/>
                          <w:fitText w:val="3080" w:id="-191306236"/>
                        </w:rPr>
                        <w:t>身分證影</w:t>
                      </w:r>
                      <w:r w:rsidRPr="00DE6D2E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6236"/>
                        </w:rPr>
                        <w:t>本</w:t>
                      </w: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DE6D2E">
                        <w:rPr>
                          <w:rFonts w:ascii="標楷體" w:eastAsia="標楷體" w:hAnsi="標楷體" w:hint="eastAsia"/>
                          <w:spacing w:val="132"/>
                          <w:sz w:val="28"/>
                          <w:szCs w:val="28"/>
                          <w:fitText w:val="4200" w:id="-191306239"/>
                        </w:rPr>
                        <w:t>（或居留證影本</w:t>
                      </w:r>
                      <w:r w:rsidRPr="00DE6D2E">
                        <w:rPr>
                          <w:rFonts w:ascii="標楷體" w:eastAsia="標楷體" w:hAnsi="標楷體" w:hint="eastAsia"/>
                          <w:spacing w:val="24"/>
                          <w:sz w:val="28"/>
                          <w:szCs w:val="28"/>
                          <w:fitText w:val="4200" w:id="-191306239"/>
                        </w:rPr>
                        <w:t>）</w:t>
                      </w:r>
                    </w:p>
                    <w:p w:rsidR="005C7051" w:rsidRPr="00F56BB1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pacing w:val="210"/>
                          <w:sz w:val="28"/>
                          <w:szCs w:val="28"/>
                        </w:rPr>
                      </w:pPr>
                      <w:r w:rsidRPr="00DE6D2E">
                        <w:rPr>
                          <w:rFonts w:ascii="標楷體" w:eastAsia="標楷體" w:hAnsi="標楷體" w:hint="eastAsia"/>
                          <w:spacing w:val="1248"/>
                          <w:sz w:val="28"/>
                          <w:szCs w:val="28"/>
                          <w:fitText w:val="3080" w:id="-191305984"/>
                        </w:rPr>
                        <w:t>正</w:t>
                      </w:r>
                      <w:r w:rsidRPr="00DE6D2E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5984"/>
                        </w:rPr>
                        <w:t>面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DE6D2E" w:rsidP="00E71199">
      <w:pPr>
        <w:spacing w:line="0" w:lineRule="atLeast"/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690880</wp:posOffset>
                </wp:positionV>
                <wp:extent cx="3657600" cy="2286000"/>
                <wp:effectExtent l="0" t="0" r="19050" b="19050"/>
                <wp:wrapSquare wrapText="bothSides"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051" w:rsidRDefault="005C7051" w:rsidP="00E71199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5C7051" w:rsidRDefault="005C7051" w:rsidP="00E71199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62B70">
                              <w:rPr>
                                <w:rFonts w:ascii="標楷體" w:eastAsia="標楷體" w:hAnsi="標楷體" w:hint="eastAsia"/>
                                <w:spacing w:val="210"/>
                                <w:sz w:val="28"/>
                                <w:szCs w:val="28"/>
                                <w:fitText w:val="3080" w:id="-191305983"/>
                              </w:rPr>
                              <w:t>身分證影</w:t>
                            </w:r>
                            <w:r w:rsidRPr="00262B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5983"/>
                              </w:rPr>
                              <w:t>本</w:t>
                            </w: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62B70">
                              <w:rPr>
                                <w:rFonts w:ascii="標楷體" w:eastAsia="標楷體" w:hAnsi="標楷體" w:hint="eastAsia"/>
                                <w:spacing w:val="140"/>
                                <w:sz w:val="28"/>
                                <w:szCs w:val="28"/>
                                <w:fitText w:val="4200" w:id="-191305982"/>
                              </w:rPr>
                              <w:t>（或居留證影本</w:t>
                            </w:r>
                            <w:r w:rsidRPr="00262B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4200" w:id="-191305982"/>
                              </w:rPr>
                              <w:t>）</w:t>
                            </w:r>
                          </w:p>
                          <w:p w:rsidR="005C7051" w:rsidRDefault="005C7051" w:rsidP="00E71199">
                            <w:pPr>
                              <w:spacing w:line="560" w:lineRule="exact"/>
                              <w:jc w:val="center"/>
                            </w:pPr>
                            <w:r w:rsidRPr="00262B70">
                              <w:rPr>
                                <w:rFonts w:ascii="標楷體" w:eastAsia="標楷體" w:hAnsi="標楷體" w:hint="eastAsia"/>
                                <w:spacing w:val="1260"/>
                                <w:sz w:val="28"/>
                                <w:szCs w:val="28"/>
                                <w:fitText w:val="3080" w:id="-191305983"/>
                              </w:rPr>
                              <w:t>反</w:t>
                            </w:r>
                            <w:r w:rsidRPr="00262B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5983"/>
                              </w:rPr>
                              <w:t>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8" style="position:absolute;margin-left:130.65pt;margin-top:54.4pt;width:4in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">
                <v:textbox>
                  <w:txbxContent>
                    <w:p w:rsidR="005C7051" w:rsidRDefault="005C7051" w:rsidP="00E71199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:rsidR="005C7051" w:rsidRDefault="005C7051" w:rsidP="00E71199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DE6D2E">
                        <w:rPr>
                          <w:rFonts w:ascii="標楷體" w:eastAsia="標楷體" w:hAnsi="標楷體" w:hint="eastAsia"/>
                          <w:spacing w:val="204"/>
                          <w:sz w:val="28"/>
                          <w:szCs w:val="28"/>
                          <w:fitText w:val="3080" w:id="-191305983"/>
                        </w:rPr>
                        <w:t>身分證影</w:t>
                      </w:r>
                      <w:r w:rsidRPr="00DE6D2E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5983"/>
                        </w:rPr>
                        <w:t>本</w:t>
                      </w: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DE6D2E">
                        <w:rPr>
                          <w:rFonts w:ascii="標楷體" w:eastAsia="標楷體" w:hAnsi="標楷體" w:hint="eastAsia"/>
                          <w:spacing w:val="132"/>
                          <w:sz w:val="28"/>
                          <w:szCs w:val="28"/>
                          <w:fitText w:val="4200" w:id="-191305982"/>
                        </w:rPr>
                        <w:t>（或居留證影本</w:t>
                      </w:r>
                      <w:r w:rsidRPr="00DE6D2E">
                        <w:rPr>
                          <w:rFonts w:ascii="標楷體" w:eastAsia="標楷體" w:hAnsi="標楷體" w:hint="eastAsia"/>
                          <w:spacing w:val="24"/>
                          <w:sz w:val="28"/>
                          <w:szCs w:val="28"/>
                          <w:fitText w:val="4200" w:id="-191305982"/>
                        </w:rPr>
                        <w:t>）</w:t>
                      </w:r>
                    </w:p>
                    <w:p w:rsidR="005C7051" w:rsidRDefault="005C7051" w:rsidP="00E71199">
                      <w:pPr>
                        <w:spacing w:line="560" w:lineRule="exact"/>
                        <w:jc w:val="center"/>
                      </w:pPr>
                      <w:r w:rsidRPr="00DE6D2E">
                        <w:rPr>
                          <w:rFonts w:ascii="標楷體" w:eastAsia="標楷體" w:hAnsi="標楷體" w:hint="eastAsia"/>
                          <w:spacing w:val="1248"/>
                          <w:sz w:val="28"/>
                          <w:szCs w:val="28"/>
                          <w:fitText w:val="3080" w:id="-191305983"/>
                        </w:rPr>
                        <w:t>反</w:t>
                      </w:r>
                      <w:r w:rsidRPr="00DE6D2E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5983"/>
                        </w:rPr>
                        <w:t>面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E71199" w:rsidSect="00001260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085" w:rsidRDefault="00F44085" w:rsidP="002B51E6">
      <w:r>
        <w:separator/>
      </w:r>
    </w:p>
  </w:endnote>
  <w:endnote w:type="continuationSeparator" w:id="0">
    <w:p w:rsidR="00F44085" w:rsidRDefault="00F44085" w:rsidP="002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085" w:rsidRDefault="00F44085" w:rsidP="002B51E6">
      <w:r>
        <w:separator/>
      </w:r>
    </w:p>
  </w:footnote>
  <w:footnote w:type="continuationSeparator" w:id="0">
    <w:p w:rsidR="00F44085" w:rsidRDefault="00F44085" w:rsidP="002B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B61DD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E1B365B"/>
    <w:multiLevelType w:val="hybridMultilevel"/>
    <w:tmpl w:val="F50695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C74471E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C"/>
    <w:rsid w:val="00001260"/>
    <w:rsid w:val="000052CF"/>
    <w:rsid w:val="0001167D"/>
    <w:rsid w:val="00026097"/>
    <w:rsid w:val="00053A90"/>
    <w:rsid w:val="00086AAC"/>
    <w:rsid w:val="000E5FB8"/>
    <w:rsid w:val="0012443C"/>
    <w:rsid w:val="00131619"/>
    <w:rsid w:val="00132BEB"/>
    <w:rsid w:val="00150219"/>
    <w:rsid w:val="001742C2"/>
    <w:rsid w:val="00186AB8"/>
    <w:rsid w:val="001B07B7"/>
    <w:rsid w:val="001E64C2"/>
    <w:rsid w:val="001E6DE6"/>
    <w:rsid w:val="00212CB6"/>
    <w:rsid w:val="002453B5"/>
    <w:rsid w:val="002463CB"/>
    <w:rsid w:val="00262B70"/>
    <w:rsid w:val="00262CCC"/>
    <w:rsid w:val="002B51E6"/>
    <w:rsid w:val="002B5502"/>
    <w:rsid w:val="002C59B2"/>
    <w:rsid w:val="002C79A7"/>
    <w:rsid w:val="002D4157"/>
    <w:rsid w:val="002F3364"/>
    <w:rsid w:val="002F6B04"/>
    <w:rsid w:val="00302685"/>
    <w:rsid w:val="00317B14"/>
    <w:rsid w:val="00343963"/>
    <w:rsid w:val="003613AA"/>
    <w:rsid w:val="003708F9"/>
    <w:rsid w:val="003B1097"/>
    <w:rsid w:val="003E6380"/>
    <w:rsid w:val="003E7010"/>
    <w:rsid w:val="00400FE8"/>
    <w:rsid w:val="00403024"/>
    <w:rsid w:val="00426E49"/>
    <w:rsid w:val="004436E8"/>
    <w:rsid w:val="0045343C"/>
    <w:rsid w:val="004671DE"/>
    <w:rsid w:val="0048317F"/>
    <w:rsid w:val="004A482B"/>
    <w:rsid w:val="004D349E"/>
    <w:rsid w:val="004E0CF5"/>
    <w:rsid w:val="004F2D8E"/>
    <w:rsid w:val="00507FA6"/>
    <w:rsid w:val="0051325A"/>
    <w:rsid w:val="00524F1C"/>
    <w:rsid w:val="00527C5E"/>
    <w:rsid w:val="005305C7"/>
    <w:rsid w:val="005629E0"/>
    <w:rsid w:val="005C7051"/>
    <w:rsid w:val="005C7925"/>
    <w:rsid w:val="0060024B"/>
    <w:rsid w:val="00600F99"/>
    <w:rsid w:val="00623F9B"/>
    <w:rsid w:val="006A495D"/>
    <w:rsid w:val="006F44EC"/>
    <w:rsid w:val="00711E56"/>
    <w:rsid w:val="00737336"/>
    <w:rsid w:val="00790182"/>
    <w:rsid w:val="007B3169"/>
    <w:rsid w:val="007E4B9A"/>
    <w:rsid w:val="007F1101"/>
    <w:rsid w:val="007F634E"/>
    <w:rsid w:val="00817090"/>
    <w:rsid w:val="008548B2"/>
    <w:rsid w:val="008577F5"/>
    <w:rsid w:val="008579E2"/>
    <w:rsid w:val="00870B5C"/>
    <w:rsid w:val="008C2A6E"/>
    <w:rsid w:val="008F1BB6"/>
    <w:rsid w:val="008F3E2B"/>
    <w:rsid w:val="009323BC"/>
    <w:rsid w:val="00956D19"/>
    <w:rsid w:val="00960013"/>
    <w:rsid w:val="009674E2"/>
    <w:rsid w:val="00983FDF"/>
    <w:rsid w:val="009A5D9B"/>
    <w:rsid w:val="009C1583"/>
    <w:rsid w:val="009D056D"/>
    <w:rsid w:val="009D48E4"/>
    <w:rsid w:val="009F625C"/>
    <w:rsid w:val="00A23221"/>
    <w:rsid w:val="00A61CD8"/>
    <w:rsid w:val="00A6240B"/>
    <w:rsid w:val="00A73DE2"/>
    <w:rsid w:val="00A92365"/>
    <w:rsid w:val="00AB61F8"/>
    <w:rsid w:val="00AD3E67"/>
    <w:rsid w:val="00AF0D1E"/>
    <w:rsid w:val="00B11DC4"/>
    <w:rsid w:val="00B24AFA"/>
    <w:rsid w:val="00B2698D"/>
    <w:rsid w:val="00B45368"/>
    <w:rsid w:val="00B6560D"/>
    <w:rsid w:val="00B73D67"/>
    <w:rsid w:val="00B90F6E"/>
    <w:rsid w:val="00BB1DDC"/>
    <w:rsid w:val="00BE4076"/>
    <w:rsid w:val="00BE6C2E"/>
    <w:rsid w:val="00C24DEC"/>
    <w:rsid w:val="00C306C6"/>
    <w:rsid w:val="00C65A95"/>
    <w:rsid w:val="00C74A8A"/>
    <w:rsid w:val="00CB770B"/>
    <w:rsid w:val="00CF14E1"/>
    <w:rsid w:val="00D01C3D"/>
    <w:rsid w:val="00D27439"/>
    <w:rsid w:val="00D622C3"/>
    <w:rsid w:val="00D62880"/>
    <w:rsid w:val="00DB537E"/>
    <w:rsid w:val="00DD7CC8"/>
    <w:rsid w:val="00DE1E77"/>
    <w:rsid w:val="00DE3654"/>
    <w:rsid w:val="00DE48C5"/>
    <w:rsid w:val="00DE6D2E"/>
    <w:rsid w:val="00E07F46"/>
    <w:rsid w:val="00E1000E"/>
    <w:rsid w:val="00E12C6E"/>
    <w:rsid w:val="00E71199"/>
    <w:rsid w:val="00E8155D"/>
    <w:rsid w:val="00E81FFA"/>
    <w:rsid w:val="00E866E7"/>
    <w:rsid w:val="00E93951"/>
    <w:rsid w:val="00EA4DA7"/>
    <w:rsid w:val="00EC16E4"/>
    <w:rsid w:val="00F07074"/>
    <w:rsid w:val="00F128CA"/>
    <w:rsid w:val="00F27ACE"/>
    <w:rsid w:val="00F3618D"/>
    <w:rsid w:val="00F44085"/>
    <w:rsid w:val="00F651A1"/>
    <w:rsid w:val="00FA4767"/>
    <w:rsid w:val="00FA7E03"/>
    <w:rsid w:val="00FF3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B51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B51E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B6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B61F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B51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B51E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B6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B61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68031-72A8-4498-8BAC-291CEFBD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1457</Characters>
  <Application>Microsoft Office Word</Application>
  <DocSecurity>0</DocSecurity>
  <Lines>12</Lines>
  <Paragraphs>3</Paragraphs>
  <ScaleCrop>false</ScaleCrop>
  <Company>Sky123.Org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教學發展組林蕙雅</cp:lastModifiedBy>
  <cp:revision>4</cp:revision>
  <cp:lastPrinted>2017-04-19T01:33:00Z</cp:lastPrinted>
  <dcterms:created xsi:type="dcterms:W3CDTF">2019-02-18T00:51:00Z</dcterms:created>
  <dcterms:modified xsi:type="dcterms:W3CDTF">2019-08-08T00:29:00Z</dcterms:modified>
</cp:coreProperties>
</file>